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914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14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Gautam Rajeev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6210 ARDREY KELL ROAD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NN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NNBR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8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11/30/2023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jc w:val="right"/>
              <w:ind w:righ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MFG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11/30/2023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2.373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Enterprises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187,929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Rajeev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Gautam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$2.29 to $2.40.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Richard F. Mattern by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71688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2023-12-04T16:43:24Z</dcterms:created>
  <dcterms:modified xsi:type="dcterms:W3CDTF">2023-12-04T16:43:24Z</dcterms:modified>
</cp:coreProperties>
</file>