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4.2944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233,624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Warren A. Veltman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2021-12-02T10:23:04Z</dcterms:created>
  <dcterms:modified xsi:type="dcterms:W3CDTF">2021-12-02T10:23:04Z</dcterms:modified>
</cp:coreProperties>
</file>