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21, 2026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0000918541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NN INC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333-297426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0918541" TargetMode="External"/><Relationship Id="rId3" Type="http://schemas.openxmlformats.org/officeDocument/2006/relationships/hyperlink" Target="http://www.sec.gov/cgi-bin/browse-edgar?action=getcompany&amp;filenum=333-29742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181</Characters>
  <CharactersWithSpaces>198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