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456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5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Raynard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March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2024-03-21T15:52:03Z</dcterms:created>
  <dcterms:modified xsi:type="dcterms:W3CDTF">2024-03-21T15:52:03Z</dcterms:modified>
</cp:coreProperties>
</file>