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Brunner Robert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92,931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2022-01-10T15:57:44Z</dcterms:created>
  <dcterms:modified xsi:type="dcterms:W3CDTF">2022-01-10T15:57:44Z</dcterms:modified>
</cp:coreProperties>
</file>