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Faria Joao 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14,949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March 23,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81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2021-04-14T15:20:21Z</dcterms:created>
  <dcterms:modified xsi:type="dcterms:W3CDTF">2021-04-14T15:20:21Z</dcterms:modified>
</cp:coreProperties>
</file>