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6950221.xml.htm"/>
      <w:bookmarkStart w:id="1" w:name="kswkform4_16869502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FELCHER, JR. MICHAEL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182,838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Felcher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919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3165</Characters>
  <CharactersWithSpaces>3684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