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508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0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JAMES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GM, Plastics &amp; Rubber Div.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7.19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4,300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3,600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08/17/2010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7.1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/s/William C. Kelly, Jr./by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12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2019-12-17T04:38:54Z</dcterms:created>
  <dcterms:modified xsi:type="dcterms:W3CDTF">2019-12-17T04:38:54Z</dcterms:modified>
</cp:coreProperties>
</file>