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225,842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2022-03-16T15:37:49Z</dcterms:created>
  <dcterms:modified xsi:type="dcterms:W3CDTF">2022-03-16T15:37:49Z</dcterms:modified>
</cp:coreProperties>
</file>