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Veltman Warren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CHARLOTTE  NC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06/17/2021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20,000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7.05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213,624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S. Heiter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78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18759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2021-06-17T15:36:30Z</dcterms:created>
  <dcterms:modified xsi:type="dcterms:W3CDTF">2021-06-17T15:36:30Z</dcterms:modified>
</cp:coreProperties>
</file>