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2019-12-17T04:29:32Z</dcterms:created>
  <dcterms:modified xsi:type="dcterms:W3CDTF">2019-12-17T04:29:32Z</dcterms:modified>
</cp:coreProperties>
</file>