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NIXON D. GAIL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6210 ARDREY KELL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VP,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136,487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350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2024-03-26T16:17:04Z</dcterms:created>
  <dcterms:modified xsi:type="dcterms:W3CDTF">2024-03-26T16:17:04Z</dcterms:modified>
</cp:coreProperties>
</file>