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8392277109058.xml.htm"/>
      <w:bookmarkStart w:id="1" w:name="kswfform4_1683922771090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KURAN SHIHAB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218,280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F. Mattern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50483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3016</Characters>
  <CharactersWithSpaces>3512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