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9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PUGH DAVID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8.54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05/17/2022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5/17/13.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5/17/13.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James H. Dorton,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436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480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34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2019-12-17T05:19:58Z</dcterms:created>
  <dcterms:modified xsi:type="dcterms:W3CDTF">2019-12-17T05:19:58Z</dcterms:modified>
</cp:coreProperties>
</file>