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Carey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CHARLOTTE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28277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Matthew S. Heiter by Power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12/27/2018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727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2019-12-23T16:00:52Z</dcterms:created>
  <dcterms:modified xsi:type="dcterms:W3CDTF">2019-12-23T16:00:52Z</dcterms:modified>
</cp:coreProperties>
</file>