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HARMAN JERI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119,078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831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2022-09-01T15:34:04Z</dcterms:created>
  <dcterms:modified xsi:type="dcterms:W3CDTF">2022-09-01T15:34:04Z</dcterms:modified>
</cp:coreProperties>
</file>