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Carroll Christina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4,480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5.555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45,600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20.486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5.5452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45,620.486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163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2021-11-10T15:28:00Z</dcterms:created>
  <dcterms:modified xsi:type="dcterms:W3CDTF">2021-11-10T15:28:00Z</dcterms:modified>
</cp:coreProperties>
</file>