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2023-02-22T17:43:59Z</dcterms:created>
  <dcterms:modified xsi:type="dcterms:W3CDTF">2023-02-22T17:43:59Z</dcterms:modified>
</cp:coreProperties>
</file>