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9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AIKEN ROBERT M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DRIVE, BUILDING C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08/14/2007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08/14/2016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/s/William C Kelly Jr/by Power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08/16/2006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of Attorney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-2687320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574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2019-12-16T16:33:37Z</dcterms:created>
  <dcterms:modified xsi:type="dcterms:W3CDTF">2019-12-16T16:33:37Z</dcterms:modified>
</cp:coreProperties>
</file>