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87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87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AIKEN ROBERT M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NN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03/25/2010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03/27/2009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-2780030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57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2019-12-17T03:50:05Z</dcterms:created>
  <dcterms:modified xsi:type="dcterms:W3CDTF">2019-12-17T03:50:05Z</dcterms:modified>
</cp:coreProperties>
</file>