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HARMAN JERI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01/07/2022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35,128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97,198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are restricted stock and vest on January 7, 2023.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S. Heiter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78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01/10/2022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68314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2022-01-10T15:55:35Z</dcterms:created>
  <dcterms:modified xsi:type="dcterms:W3CDTF">2022-01-10T15:55:35Z</dcterms:modified>
</cp:coreProperties>
</file>