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2175585.xml.htm"/>
      <w:bookmarkStart w:id="1" w:name="kswkform4_1712175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NIXON D. 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127,984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3507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3173</Characters>
  <CharactersWithSpaces>3695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