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11053966.xml.htm"/>
      <w:bookmarkStart w:id="1" w:name="kswkform4_171105396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Faria Joao V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6210 ARDREY KELL ROAD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28277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NN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NNBR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03/19/2024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03/19/2024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29,880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5.02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257,843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are restricted stock and vest on March 19,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Richard F. Mattern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03/21/2024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03817" TargetMode="External"/><Relationship Id="rId4" Type="http://schemas.openxmlformats.org/officeDocument/2006/relationships/hyperlink" Target="http://www.sec.gov/cgi-bin/browse-edgar?action=getcompany&amp;CIK=000091854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567</Words>
  <Characters>3064</Characters>
  <CharactersWithSpaces>3571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