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2944622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2989988</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2989988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NC 28277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2989988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2944622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2989988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40"/>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2021-01-29T16:32:10Z</dcterms:created>
  <dcterms:modified xsi:type="dcterms:W3CDTF">2021-01-29T16:32:10Z</dcterms:modified>
</cp:coreProperties>
</file>