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62,659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C. Felcher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2023-02-22T17:57:56Z</dcterms:created>
  <dcterms:modified xsi:type="dcterms:W3CDTF">2023-02-22T17:57:56Z</dcterms:modified>
</cp:coreProperties>
</file>