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FELCHER, JR. MICHAEL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6210 ARDREY KELL ROAD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12,176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192,402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9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2024-04-03T15:35:51Z</dcterms:created>
  <dcterms:modified xsi:type="dcterms:W3CDTF">2024-04-03T15:35:51Z</dcterms:modified>
</cp:coreProperties>
</file>