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HARMAN JERI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12,272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131,350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$2.00 to $2.04.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F. Mattern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831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2022-11-15T16:10:48Z</dcterms:created>
  <dcterms:modified xsi:type="dcterms:W3CDTF">2022-11-15T16:10:48Z</dcterms:modified>
</cp:coreProperties>
</file>