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HARMAN JERI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140,186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271,536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April 1,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6831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2023-04-04T17:48:40Z</dcterms:created>
  <dcterms:modified xsi:type="dcterms:W3CDTF">2023-04-04T17:48:40Z</dcterms:modified>
</cp:coreProperties>
</file>