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Faria Joao 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6210 ARDREY KELL ROAD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277,843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381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2024-08-16T15:22:23Z</dcterms:created>
  <dcterms:modified xsi:type="dcterms:W3CDTF">2024-08-16T15:22:23Z</dcterms:modified>
</cp:coreProperties>
</file>